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B83DB" w14:textId="77777777" w:rsidR="00F27828" w:rsidRDefault="00F27828" w:rsidP="00F27828">
      <w:pPr>
        <w:spacing w:after="3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Modulo</w:t>
      </w:r>
      <w:r w:rsidR="0004199F" w:rsidRPr="0004199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per la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segnalazione incidente / Mancato infortunio /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Near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Miss</w:t>
      </w:r>
    </w:p>
    <w:p w14:paraId="29538645" w14:textId="77777777" w:rsidR="00FB200B" w:rsidRPr="007E44E8" w:rsidRDefault="00FB200B" w:rsidP="00040CA3">
      <w:pPr>
        <w:jc w:val="both"/>
        <w:rPr>
          <w:rFonts w:eastAsia="Times New Roman" w:cstheme="minorHAnsi"/>
          <w:sz w:val="28"/>
          <w:szCs w:val="28"/>
          <w:lang w:eastAsia="it-IT"/>
        </w:rPr>
      </w:pPr>
      <w:r w:rsidRPr="007E44E8">
        <w:rPr>
          <w:rFonts w:cstheme="minorHAnsi"/>
          <w:sz w:val="28"/>
          <w:szCs w:val="28"/>
        </w:rPr>
        <w:t xml:space="preserve">Per Incidente / mancato infortunio / </w:t>
      </w:r>
      <w:proofErr w:type="spellStart"/>
      <w:r w:rsidRPr="007E44E8">
        <w:rPr>
          <w:rFonts w:cstheme="minorHAnsi"/>
          <w:sz w:val="28"/>
          <w:szCs w:val="28"/>
        </w:rPr>
        <w:t>near</w:t>
      </w:r>
      <w:proofErr w:type="spellEnd"/>
      <w:r w:rsidRPr="007E44E8">
        <w:rPr>
          <w:rFonts w:cstheme="minorHAnsi"/>
          <w:sz w:val="28"/>
          <w:szCs w:val="28"/>
        </w:rPr>
        <w:t xml:space="preserve"> miss si intende </w:t>
      </w:r>
      <w:r w:rsidRPr="007E44E8">
        <w:rPr>
          <w:rFonts w:eastAsia="Times New Roman" w:cstheme="minorHAnsi"/>
          <w:sz w:val="28"/>
          <w:szCs w:val="28"/>
          <w:lang w:eastAsia="it-IT"/>
        </w:rPr>
        <w:t>qualsiasi evento, correlato al lavoro, che avrebbe potuto causare un infortunio o danno alla salute (malattia) o morte ma, solo per puro caso, non lo ha prodotto: un evento quindi che ha in sé la potenzialità di produrre un infortunio.</w:t>
      </w:r>
    </w:p>
    <w:p w14:paraId="282EF431" w14:textId="77777777" w:rsidR="00FB200B" w:rsidRPr="007E44E8" w:rsidRDefault="00FB200B" w:rsidP="00040CA3">
      <w:pPr>
        <w:spacing w:after="0" w:line="276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7E44E8">
        <w:rPr>
          <w:rFonts w:eastAsia="Times New Roman" w:cstheme="minorHAnsi"/>
          <w:color w:val="000000"/>
          <w:sz w:val="28"/>
          <w:szCs w:val="28"/>
          <w:lang w:eastAsia="it-IT"/>
        </w:rPr>
        <w:t>Registrare e gestire gli incidenti permette di abbassare la probabilità che possano manifestarsi infortuni.</w:t>
      </w:r>
    </w:p>
    <w:p w14:paraId="2F4AB9B9" w14:textId="77777777" w:rsidR="00FB200B" w:rsidRPr="007E44E8" w:rsidRDefault="00FB200B" w:rsidP="00040CA3">
      <w:pPr>
        <w:spacing w:after="0" w:line="276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14:paraId="1CA36F8B" w14:textId="45A96B9B" w:rsidR="00FB200B" w:rsidRPr="007E44E8" w:rsidRDefault="00FB200B" w:rsidP="00040CA3">
      <w:pPr>
        <w:spacing w:after="0" w:line="276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7E44E8">
        <w:rPr>
          <w:rFonts w:eastAsia="Times New Roman" w:cstheme="minorHAnsi"/>
          <w:color w:val="000000"/>
          <w:sz w:val="28"/>
          <w:szCs w:val="28"/>
          <w:lang w:eastAsia="it-IT"/>
        </w:rPr>
        <w:t>Il modulo proposto deve essere compilato da chiunque sia testimone o sia</w:t>
      </w:r>
      <w:r w:rsidR="00812372" w:rsidRPr="007E44E8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 w:rsidRPr="007E44E8">
        <w:rPr>
          <w:rFonts w:eastAsia="Times New Roman" w:cstheme="minorHAnsi"/>
          <w:color w:val="000000"/>
          <w:sz w:val="28"/>
          <w:szCs w:val="28"/>
          <w:lang w:eastAsia="it-IT"/>
        </w:rPr>
        <w:t xml:space="preserve">direttamente coinvolto in un incidente. </w:t>
      </w:r>
    </w:p>
    <w:p w14:paraId="666A573B" w14:textId="77777777" w:rsidR="00FB200B" w:rsidRPr="007E44E8" w:rsidRDefault="00FB200B" w:rsidP="00040CA3">
      <w:pPr>
        <w:spacing w:after="0" w:line="276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</w:p>
    <w:p w14:paraId="0CBBB39C" w14:textId="77777777" w:rsidR="00FB200B" w:rsidRPr="007E44E8" w:rsidRDefault="00FB200B" w:rsidP="00040CA3">
      <w:pPr>
        <w:spacing w:after="0" w:line="276" w:lineRule="auto"/>
        <w:jc w:val="both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7E44E8">
        <w:rPr>
          <w:rFonts w:eastAsia="Times New Roman" w:cstheme="minorHAnsi"/>
          <w:color w:val="000000"/>
          <w:sz w:val="28"/>
          <w:szCs w:val="28"/>
          <w:lang w:eastAsia="it-IT"/>
        </w:rPr>
        <w:t>Il modulo dopo essere stato compilato deve essere consegnato al Datore di Lavoro che provvederà a condividerlo con il RSPP per l’opportuna gestione.</w:t>
      </w:r>
    </w:p>
    <w:p w14:paraId="776D7D4E" w14:textId="5099EB7A" w:rsidR="00F03488" w:rsidRPr="007E44E8" w:rsidRDefault="00F03488">
      <w:pPr>
        <w:rPr>
          <w:rFonts w:cstheme="minorHAnsi"/>
          <w:sz w:val="28"/>
          <w:szCs w:val="28"/>
        </w:rPr>
      </w:pPr>
      <w:r w:rsidRPr="007E44E8">
        <w:rPr>
          <w:rFonts w:cstheme="minorHAnsi"/>
          <w:sz w:val="28"/>
          <w:szCs w:val="28"/>
        </w:rPr>
        <w:br w:type="page"/>
      </w:r>
    </w:p>
    <w:p w14:paraId="324E28BD" w14:textId="04DEC85A" w:rsidR="00F27828" w:rsidRDefault="00F27828" w:rsidP="00F27828">
      <w:pPr>
        <w:pStyle w:val="Didascalia"/>
        <w:shd w:val="clear" w:color="auto" w:fill="D9D9D9" w:themeFill="background1" w:themeFillShade="D9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F27828">
        <w:rPr>
          <w:rFonts w:ascii="Arial" w:hAnsi="Arial" w:cs="Arial"/>
          <w:b/>
          <w:sz w:val="24"/>
          <w:szCs w:val="24"/>
        </w:rPr>
        <w:lastRenderedPageBreak/>
        <w:t xml:space="preserve">Modulo per la segnalazione del mancato infortunio / incidente / </w:t>
      </w:r>
      <w:proofErr w:type="spellStart"/>
      <w:r w:rsidRPr="00F27828">
        <w:rPr>
          <w:rFonts w:ascii="Arial" w:hAnsi="Arial" w:cs="Arial"/>
          <w:b/>
          <w:sz w:val="24"/>
          <w:szCs w:val="24"/>
        </w:rPr>
        <w:t>Near</w:t>
      </w:r>
      <w:proofErr w:type="spellEnd"/>
      <w:r w:rsidRPr="00F27828">
        <w:rPr>
          <w:rFonts w:ascii="Arial" w:hAnsi="Arial" w:cs="Arial"/>
          <w:b/>
          <w:sz w:val="24"/>
          <w:szCs w:val="24"/>
        </w:rPr>
        <w:t xml:space="preserve"> Miss</w:t>
      </w:r>
    </w:p>
    <w:p w14:paraId="71B8DBFD" w14:textId="77777777" w:rsidR="00F27828" w:rsidRPr="00F27828" w:rsidRDefault="00F27828" w:rsidP="00F27828">
      <w:pPr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27828" w:rsidRPr="00F27828" w14:paraId="4E4614A5" w14:textId="77777777" w:rsidTr="000A184F">
        <w:trPr>
          <w:trHeight w:val="547"/>
        </w:trPr>
        <w:tc>
          <w:tcPr>
            <w:tcW w:w="4106" w:type="dxa"/>
          </w:tcPr>
          <w:p w14:paraId="48139FAA" w14:textId="699B85A3" w:rsidR="00F27828" w:rsidRPr="00F27828" w:rsidRDefault="00F27828" w:rsidP="003E79C8">
            <w:pPr>
              <w:rPr>
                <w:rFonts w:ascii="Arial" w:hAnsi="Arial" w:cs="Arial"/>
              </w:rPr>
            </w:pPr>
            <w:r w:rsidRPr="00F27828">
              <w:rPr>
                <w:rFonts w:ascii="Arial" w:hAnsi="Arial" w:cs="Arial"/>
                <w:b/>
              </w:rPr>
              <w:t>Cognome e Nome</w:t>
            </w:r>
            <w:r w:rsidRPr="00F27828">
              <w:rPr>
                <w:rFonts w:ascii="Arial" w:hAnsi="Arial" w:cs="Arial"/>
              </w:rPr>
              <w:t xml:space="preserve"> </w:t>
            </w:r>
            <w:r w:rsidRPr="00F27828">
              <w:rPr>
                <w:rFonts w:ascii="Arial" w:hAnsi="Arial" w:cs="Arial"/>
                <w:sz w:val="20"/>
                <w:szCs w:val="20"/>
              </w:rPr>
              <w:t>di chi ha rilevato l’incidente:</w:t>
            </w:r>
          </w:p>
        </w:tc>
        <w:tc>
          <w:tcPr>
            <w:tcW w:w="5522" w:type="dxa"/>
          </w:tcPr>
          <w:p w14:paraId="3837C324" w14:textId="5A258791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5273C085" w14:textId="77777777" w:rsidTr="000A184F">
        <w:trPr>
          <w:trHeight w:val="547"/>
        </w:trPr>
        <w:tc>
          <w:tcPr>
            <w:tcW w:w="4106" w:type="dxa"/>
          </w:tcPr>
          <w:p w14:paraId="52C796D2" w14:textId="0487C84E" w:rsidR="00F27828" w:rsidRPr="00F27828" w:rsidRDefault="00F27828" w:rsidP="003E79C8">
            <w:pPr>
              <w:rPr>
                <w:rFonts w:ascii="Arial" w:hAnsi="Arial" w:cs="Arial"/>
                <w:b/>
              </w:rPr>
            </w:pPr>
            <w:r w:rsidRPr="00F27828">
              <w:rPr>
                <w:rFonts w:ascii="Arial" w:hAnsi="Arial" w:cs="Arial"/>
                <w:b/>
              </w:rPr>
              <w:t>Luogo</w:t>
            </w:r>
            <w:r w:rsidRPr="00F27828">
              <w:rPr>
                <w:rFonts w:ascii="Arial" w:hAnsi="Arial" w:cs="Arial"/>
              </w:rPr>
              <w:t xml:space="preserve"> </w:t>
            </w:r>
            <w:r w:rsidRPr="00F27828">
              <w:rPr>
                <w:rFonts w:ascii="Arial" w:hAnsi="Arial" w:cs="Arial"/>
                <w:sz w:val="20"/>
                <w:szCs w:val="20"/>
              </w:rPr>
              <w:t>dove è avvenuto l’incidente:</w:t>
            </w:r>
          </w:p>
        </w:tc>
        <w:tc>
          <w:tcPr>
            <w:tcW w:w="5522" w:type="dxa"/>
          </w:tcPr>
          <w:p w14:paraId="4DF1DB38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7B4AEDBD" w14:textId="77777777" w:rsidTr="00F27828">
        <w:trPr>
          <w:trHeight w:val="547"/>
        </w:trPr>
        <w:tc>
          <w:tcPr>
            <w:tcW w:w="9628" w:type="dxa"/>
            <w:gridSpan w:val="2"/>
          </w:tcPr>
          <w:p w14:paraId="7192CC3D" w14:textId="77777777" w:rsidR="00F27828" w:rsidRPr="00F27828" w:rsidRDefault="00F27828" w:rsidP="003E79C8">
            <w:pPr>
              <w:rPr>
                <w:rFonts w:ascii="Arial" w:hAnsi="Arial" w:cs="Arial"/>
                <w:b/>
              </w:rPr>
            </w:pPr>
          </w:p>
          <w:p w14:paraId="27B2393F" w14:textId="05D3D6AB" w:rsidR="00F27828" w:rsidRPr="00F27828" w:rsidRDefault="00F27828" w:rsidP="003E79C8">
            <w:pPr>
              <w:rPr>
                <w:rFonts w:ascii="Arial" w:hAnsi="Arial" w:cs="Arial"/>
              </w:rPr>
            </w:pPr>
            <w:r w:rsidRPr="00F27828">
              <w:rPr>
                <w:rFonts w:ascii="Arial" w:hAnsi="Arial" w:cs="Arial"/>
                <w:b/>
              </w:rPr>
              <w:t xml:space="preserve">Data </w:t>
            </w:r>
            <w:proofErr w:type="gramStart"/>
            <w:r w:rsidRPr="00F27828">
              <w:rPr>
                <w:rFonts w:ascii="Arial" w:hAnsi="Arial" w:cs="Arial"/>
                <w:b/>
              </w:rPr>
              <w:t>incidente</w:t>
            </w:r>
            <w:r w:rsidR="00D038F4">
              <w:rPr>
                <w:rFonts w:ascii="Arial" w:hAnsi="Arial" w:cs="Arial"/>
              </w:rPr>
              <w:t>:</w:t>
            </w:r>
            <w:r w:rsidRPr="00F27828">
              <w:rPr>
                <w:rFonts w:ascii="Arial" w:hAnsi="Arial" w:cs="Arial"/>
              </w:rPr>
              <w:t>…</w:t>
            </w:r>
            <w:proofErr w:type="gramEnd"/>
            <w:r w:rsidRPr="00F27828">
              <w:rPr>
                <w:rFonts w:ascii="Arial" w:hAnsi="Arial" w:cs="Arial"/>
              </w:rPr>
              <w:t>…</w:t>
            </w:r>
            <w:r w:rsidR="005D13D6">
              <w:rPr>
                <w:rFonts w:ascii="Arial" w:hAnsi="Arial" w:cs="Arial"/>
              </w:rPr>
              <w:t>………….</w:t>
            </w:r>
            <w:r w:rsidRPr="00F27828">
              <w:rPr>
                <w:rFonts w:ascii="Arial" w:hAnsi="Arial" w:cs="Arial"/>
              </w:rPr>
              <w:t>….</w:t>
            </w:r>
            <w:r w:rsidR="005D13D6">
              <w:rPr>
                <w:rFonts w:ascii="Arial" w:hAnsi="Arial" w:cs="Arial"/>
              </w:rPr>
              <w:tab/>
            </w:r>
            <w:r w:rsidR="005D13D6">
              <w:rPr>
                <w:rFonts w:ascii="Arial" w:hAnsi="Arial" w:cs="Arial"/>
              </w:rPr>
              <w:tab/>
            </w:r>
            <w:r w:rsidRPr="00F27828">
              <w:rPr>
                <w:rFonts w:ascii="Arial" w:hAnsi="Arial" w:cs="Arial"/>
                <w:b/>
              </w:rPr>
              <w:t>O</w:t>
            </w:r>
            <w:r w:rsidR="005D13D6">
              <w:rPr>
                <w:rFonts w:ascii="Arial" w:hAnsi="Arial" w:cs="Arial"/>
                <w:b/>
              </w:rPr>
              <w:t>ra</w:t>
            </w:r>
            <w:r w:rsidRPr="00F27828">
              <w:rPr>
                <w:rFonts w:ascii="Arial" w:hAnsi="Arial" w:cs="Arial"/>
                <w:b/>
              </w:rPr>
              <w:t xml:space="preserve"> incidente</w:t>
            </w:r>
            <w:r w:rsidRPr="00F27828">
              <w:rPr>
                <w:rFonts w:ascii="Arial" w:hAnsi="Arial" w:cs="Arial"/>
              </w:rPr>
              <w:t>:…………………………</w:t>
            </w:r>
          </w:p>
        </w:tc>
      </w:tr>
      <w:tr w:rsidR="00F27828" w:rsidRPr="00F27828" w14:paraId="3D361950" w14:textId="77777777" w:rsidTr="00F27828">
        <w:trPr>
          <w:trHeight w:val="547"/>
        </w:trPr>
        <w:tc>
          <w:tcPr>
            <w:tcW w:w="9628" w:type="dxa"/>
            <w:gridSpan w:val="2"/>
          </w:tcPr>
          <w:p w14:paraId="048F7349" w14:textId="77777777" w:rsidR="00F27828" w:rsidRPr="00F27828" w:rsidRDefault="00F27828" w:rsidP="003E79C8">
            <w:pPr>
              <w:rPr>
                <w:rFonts w:ascii="Arial" w:hAnsi="Arial" w:cs="Arial"/>
                <w:b/>
              </w:rPr>
            </w:pPr>
          </w:p>
          <w:p w14:paraId="60F94F9E" w14:textId="0DA0FB4E" w:rsidR="00F27828" w:rsidRDefault="00F27828" w:rsidP="003E79C8">
            <w:pPr>
              <w:rPr>
                <w:rFonts w:ascii="Arial" w:hAnsi="Arial" w:cs="Arial"/>
              </w:rPr>
            </w:pPr>
            <w:r w:rsidRPr="00F27828">
              <w:rPr>
                <w:rFonts w:ascii="Arial" w:hAnsi="Arial" w:cs="Arial"/>
                <w:b/>
              </w:rPr>
              <w:t>Personale</w:t>
            </w:r>
            <w:r w:rsidR="00812372">
              <w:rPr>
                <w:rFonts w:ascii="Arial" w:hAnsi="Arial" w:cs="Arial"/>
                <w:b/>
              </w:rPr>
              <w:t xml:space="preserve">/ studenti </w:t>
            </w:r>
            <w:r w:rsidRPr="00F27828">
              <w:rPr>
                <w:rFonts w:ascii="Arial" w:hAnsi="Arial" w:cs="Arial"/>
                <w:b/>
              </w:rPr>
              <w:t>coinvolt</w:t>
            </w:r>
            <w:r w:rsidR="00812372">
              <w:rPr>
                <w:rFonts w:ascii="Arial" w:hAnsi="Arial" w:cs="Arial"/>
                <w:b/>
              </w:rPr>
              <w:t>i</w:t>
            </w:r>
            <w:r w:rsidRPr="00F27828">
              <w:rPr>
                <w:rFonts w:ascii="Arial" w:hAnsi="Arial" w:cs="Arial"/>
              </w:rPr>
              <w:t>:</w:t>
            </w:r>
          </w:p>
          <w:p w14:paraId="098DAFC8" w14:textId="77777777" w:rsidR="005D13D6" w:rsidRDefault="005D13D6" w:rsidP="003E79C8">
            <w:pPr>
              <w:rPr>
                <w:rFonts w:ascii="Arial" w:hAnsi="Arial" w:cs="Arial"/>
              </w:rPr>
            </w:pPr>
          </w:p>
          <w:p w14:paraId="53B75A27" w14:textId="77777777" w:rsidR="005D13D6" w:rsidRDefault="005D13D6" w:rsidP="003E79C8">
            <w:pPr>
              <w:rPr>
                <w:rFonts w:ascii="Arial" w:hAnsi="Arial" w:cs="Arial"/>
              </w:rPr>
            </w:pPr>
          </w:p>
          <w:p w14:paraId="0E46624F" w14:textId="263B805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</w:tbl>
    <w:p w14:paraId="5C2CF61E" w14:textId="77777777" w:rsidR="00F27828" w:rsidRPr="00F27828" w:rsidRDefault="00F27828" w:rsidP="00F27828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828" w:rsidRPr="00F27828" w14:paraId="1F8535EB" w14:textId="77777777" w:rsidTr="00A7542D">
        <w:tc>
          <w:tcPr>
            <w:tcW w:w="9628" w:type="dxa"/>
            <w:shd w:val="clear" w:color="auto" w:fill="D9D9D9" w:themeFill="background1" w:themeFillShade="D9"/>
          </w:tcPr>
          <w:p w14:paraId="43EABDEE" w14:textId="28B7652E" w:rsidR="00F27828" w:rsidRPr="00F27828" w:rsidRDefault="00A7542D" w:rsidP="003E79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 dell’incidente</w:t>
            </w:r>
          </w:p>
        </w:tc>
      </w:tr>
      <w:tr w:rsidR="00F27828" w:rsidRPr="00F27828" w14:paraId="3EEB88C2" w14:textId="77777777" w:rsidTr="00A7542D">
        <w:trPr>
          <w:trHeight w:val="340"/>
        </w:trPr>
        <w:tc>
          <w:tcPr>
            <w:tcW w:w="9628" w:type="dxa"/>
          </w:tcPr>
          <w:p w14:paraId="547245C5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73A904FE" w14:textId="77777777" w:rsidTr="00A7542D">
        <w:trPr>
          <w:trHeight w:val="340"/>
        </w:trPr>
        <w:tc>
          <w:tcPr>
            <w:tcW w:w="9628" w:type="dxa"/>
          </w:tcPr>
          <w:p w14:paraId="6CEA4D6B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23FC1659" w14:textId="77777777" w:rsidTr="00A7542D">
        <w:trPr>
          <w:trHeight w:val="340"/>
        </w:trPr>
        <w:tc>
          <w:tcPr>
            <w:tcW w:w="9628" w:type="dxa"/>
          </w:tcPr>
          <w:p w14:paraId="36317FAE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18647EE6" w14:textId="77777777" w:rsidTr="00A7542D">
        <w:trPr>
          <w:trHeight w:val="340"/>
        </w:trPr>
        <w:tc>
          <w:tcPr>
            <w:tcW w:w="9628" w:type="dxa"/>
          </w:tcPr>
          <w:p w14:paraId="18F20989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58794F4E" w14:textId="77777777" w:rsidTr="00A7542D">
        <w:trPr>
          <w:trHeight w:val="340"/>
        </w:trPr>
        <w:tc>
          <w:tcPr>
            <w:tcW w:w="9628" w:type="dxa"/>
          </w:tcPr>
          <w:p w14:paraId="626504E2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120B367E" w14:textId="77777777" w:rsidTr="00A7542D">
        <w:trPr>
          <w:trHeight w:val="340"/>
        </w:trPr>
        <w:tc>
          <w:tcPr>
            <w:tcW w:w="9628" w:type="dxa"/>
          </w:tcPr>
          <w:p w14:paraId="40E4512E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0A184F" w:rsidRPr="00F27828" w14:paraId="6F75C6FF" w14:textId="77777777" w:rsidTr="00A7542D">
        <w:trPr>
          <w:trHeight w:val="340"/>
        </w:trPr>
        <w:tc>
          <w:tcPr>
            <w:tcW w:w="9628" w:type="dxa"/>
          </w:tcPr>
          <w:p w14:paraId="39BBAA01" w14:textId="7777777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</w:tbl>
    <w:p w14:paraId="30636F91" w14:textId="22CD78FF" w:rsidR="00F27828" w:rsidRDefault="00F27828" w:rsidP="005D13D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542D" w:rsidRPr="00F27828" w14:paraId="5468A210" w14:textId="77777777" w:rsidTr="003E79C8">
        <w:tc>
          <w:tcPr>
            <w:tcW w:w="9628" w:type="dxa"/>
            <w:shd w:val="clear" w:color="auto" w:fill="D9D9D9" w:themeFill="background1" w:themeFillShade="D9"/>
          </w:tcPr>
          <w:p w14:paraId="303A7E81" w14:textId="77777777" w:rsidR="00A7542D" w:rsidRDefault="00EE694A" w:rsidP="003E79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Attrezzature-</w:t>
            </w:r>
            <w:r w:rsidR="00A7542D">
              <w:rPr>
                <w:rFonts w:ascii="Arial" w:hAnsi="Arial" w:cs="Arial"/>
                <w:b/>
              </w:rPr>
              <w:t>che si stavano utilizzando</w:t>
            </w:r>
          </w:p>
          <w:p w14:paraId="1B34D1FD" w14:textId="686F18C0" w:rsidR="00EE694A" w:rsidRPr="00F27828" w:rsidRDefault="00EE694A" w:rsidP="003E79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(prodotti o macchine per i collaboratori scolastici)</w:t>
            </w:r>
          </w:p>
        </w:tc>
      </w:tr>
      <w:tr w:rsidR="00A7542D" w:rsidRPr="00F27828" w14:paraId="17DC010E" w14:textId="77777777" w:rsidTr="003E79C8">
        <w:trPr>
          <w:trHeight w:val="340"/>
        </w:trPr>
        <w:tc>
          <w:tcPr>
            <w:tcW w:w="9628" w:type="dxa"/>
          </w:tcPr>
          <w:p w14:paraId="4D1E20C5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0DC4F721" w14:textId="77777777" w:rsidTr="003E79C8">
        <w:trPr>
          <w:trHeight w:val="340"/>
        </w:trPr>
        <w:tc>
          <w:tcPr>
            <w:tcW w:w="9628" w:type="dxa"/>
          </w:tcPr>
          <w:p w14:paraId="6E21479B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11880C99" w14:textId="77777777" w:rsidTr="003E79C8">
        <w:trPr>
          <w:trHeight w:val="340"/>
        </w:trPr>
        <w:tc>
          <w:tcPr>
            <w:tcW w:w="9628" w:type="dxa"/>
          </w:tcPr>
          <w:p w14:paraId="58495D2B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67F04D00" w14:textId="77777777" w:rsidTr="003E79C8">
        <w:trPr>
          <w:trHeight w:val="340"/>
        </w:trPr>
        <w:tc>
          <w:tcPr>
            <w:tcW w:w="9628" w:type="dxa"/>
          </w:tcPr>
          <w:p w14:paraId="2B57F21F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0A184F" w:rsidRPr="00F27828" w14:paraId="5B804990" w14:textId="77777777" w:rsidTr="003E79C8">
        <w:trPr>
          <w:trHeight w:val="340"/>
        </w:trPr>
        <w:tc>
          <w:tcPr>
            <w:tcW w:w="9628" w:type="dxa"/>
          </w:tcPr>
          <w:p w14:paraId="45DD728C" w14:textId="7777777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  <w:tr w:rsidR="000A184F" w:rsidRPr="00F27828" w14:paraId="4B88E050" w14:textId="77777777" w:rsidTr="003E79C8">
        <w:trPr>
          <w:trHeight w:val="340"/>
        </w:trPr>
        <w:tc>
          <w:tcPr>
            <w:tcW w:w="9628" w:type="dxa"/>
          </w:tcPr>
          <w:p w14:paraId="5854E2AD" w14:textId="7777777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</w:tbl>
    <w:p w14:paraId="3FA78C27" w14:textId="5F7F6BF3" w:rsidR="00A7542D" w:rsidRDefault="00A7542D" w:rsidP="005D13D6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542D" w:rsidRPr="00F27828" w14:paraId="41321722" w14:textId="77777777" w:rsidTr="003E79C8">
        <w:tc>
          <w:tcPr>
            <w:tcW w:w="9628" w:type="dxa"/>
            <w:shd w:val="clear" w:color="auto" w:fill="D9D9D9" w:themeFill="background1" w:themeFillShade="D9"/>
          </w:tcPr>
          <w:p w14:paraId="4C72CE8C" w14:textId="77777777" w:rsidR="00A7542D" w:rsidRDefault="000A184F" w:rsidP="00040C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Indicare</w:t>
            </w:r>
            <w:r w:rsidR="00040CA3">
              <w:rPr>
                <w:rFonts w:ascii="Arial" w:hAnsi="Arial" w:cs="Arial"/>
                <w:b/>
              </w:rPr>
              <w:t xml:space="preserve"> gli eventuali </w:t>
            </w:r>
            <w:r>
              <w:rPr>
                <w:rFonts w:ascii="Arial" w:hAnsi="Arial" w:cs="Arial"/>
                <w:b/>
              </w:rPr>
              <w:t>DPI che i lavoratori stavano utilizzando</w:t>
            </w:r>
            <w:r w:rsidR="00EE694A">
              <w:rPr>
                <w:rFonts w:ascii="Arial" w:hAnsi="Arial" w:cs="Arial"/>
                <w:b/>
              </w:rPr>
              <w:t xml:space="preserve"> </w:t>
            </w:r>
          </w:p>
          <w:p w14:paraId="73C3FF9D" w14:textId="32C9E87A" w:rsidR="00EE694A" w:rsidRPr="00F27828" w:rsidRDefault="00EE694A" w:rsidP="00040C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(In uso ai collaboratori scolastici)</w:t>
            </w:r>
          </w:p>
        </w:tc>
      </w:tr>
      <w:tr w:rsidR="00A7542D" w:rsidRPr="00F27828" w14:paraId="6BC645A6" w14:textId="77777777" w:rsidTr="003E79C8">
        <w:trPr>
          <w:trHeight w:val="340"/>
        </w:trPr>
        <w:tc>
          <w:tcPr>
            <w:tcW w:w="9628" w:type="dxa"/>
          </w:tcPr>
          <w:p w14:paraId="39AE38D0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0D30CE7C" w14:textId="77777777" w:rsidTr="003E79C8">
        <w:trPr>
          <w:trHeight w:val="340"/>
        </w:trPr>
        <w:tc>
          <w:tcPr>
            <w:tcW w:w="9628" w:type="dxa"/>
          </w:tcPr>
          <w:p w14:paraId="306AD316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2E56BAB5" w14:textId="77777777" w:rsidTr="003E79C8">
        <w:trPr>
          <w:trHeight w:val="340"/>
        </w:trPr>
        <w:tc>
          <w:tcPr>
            <w:tcW w:w="9628" w:type="dxa"/>
          </w:tcPr>
          <w:p w14:paraId="246E1635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A7542D" w:rsidRPr="00F27828" w14:paraId="1687BDB7" w14:textId="77777777" w:rsidTr="003E79C8">
        <w:trPr>
          <w:trHeight w:val="340"/>
        </w:trPr>
        <w:tc>
          <w:tcPr>
            <w:tcW w:w="9628" w:type="dxa"/>
          </w:tcPr>
          <w:p w14:paraId="50458838" w14:textId="77777777" w:rsidR="00A7542D" w:rsidRPr="00F27828" w:rsidRDefault="00A7542D" w:rsidP="003E79C8">
            <w:pPr>
              <w:rPr>
                <w:rFonts w:ascii="Arial" w:hAnsi="Arial" w:cs="Arial"/>
              </w:rPr>
            </w:pPr>
          </w:p>
        </w:tc>
      </w:tr>
      <w:tr w:rsidR="000A184F" w:rsidRPr="00F27828" w14:paraId="406CBA7F" w14:textId="77777777" w:rsidTr="003E79C8">
        <w:trPr>
          <w:trHeight w:val="340"/>
        </w:trPr>
        <w:tc>
          <w:tcPr>
            <w:tcW w:w="9628" w:type="dxa"/>
          </w:tcPr>
          <w:p w14:paraId="183EE891" w14:textId="7777777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  <w:tr w:rsidR="000A184F" w:rsidRPr="00F27828" w14:paraId="1FF58E07" w14:textId="77777777" w:rsidTr="003E79C8">
        <w:trPr>
          <w:trHeight w:val="340"/>
        </w:trPr>
        <w:tc>
          <w:tcPr>
            <w:tcW w:w="9628" w:type="dxa"/>
          </w:tcPr>
          <w:p w14:paraId="1E1ED59C" w14:textId="77777777" w:rsidR="000A184F" w:rsidRPr="00F27828" w:rsidRDefault="000A184F" w:rsidP="003E79C8">
            <w:pPr>
              <w:rPr>
                <w:rFonts w:ascii="Arial" w:hAnsi="Arial" w:cs="Arial"/>
              </w:rPr>
            </w:pPr>
          </w:p>
        </w:tc>
      </w:tr>
    </w:tbl>
    <w:p w14:paraId="2837A749" w14:textId="77777777" w:rsidR="000A184F" w:rsidRDefault="000A184F" w:rsidP="00A7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FA381C" w14:textId="4A368275" w:rsidR="00A7542D" w:rsidRDefault="000A184F" w:rsidP="00A7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Barrare tutte le</w:t>
      </w:r>
      <w:r w:rsidR="00A7542D" w:rsidRPr="00A7542D">
        <w:rPr>
          <w:rFonts w:ascii="Arial" w:hAnsi="Arial" w:cs="Arial"/>
        </w:rPr>
        <w:t xml:space="preserve"> probabil</w:t>
      </w:r>
      <w:r>
        <w:rPr>
          <w:rFonts w:ascii="Arial" w:hAnsi="Arial" w:cs="Arial"/>
        </w:rPr>
        <w:t>i</w:t>
      </w:r>
      <w:r w:rsidR="00A7542D" w:rsidRPr="00A7542D">
        <w:rPr>
          <w:rFonts w:ascii="Arial" w:hAnsi="Arial" w:cs="Arial"/>
        </w:rPr>
        <w:t xml:space="preserve"> cause che hanno determinato</w:t>
      </w:r>
      <w:r>
        <w:rPr>
          <w:rFonts w:ascii="Arial" w:hAnsi="Arial" w:cs="Arial"/>
        </w:rPr>
        <w:t xml:space="preserve"> l’incidente:</w:t>
      </w:r>
    </w:p>
    <w:p w14:paraId="5C313E6C" w14:textId="6834A51A" w:rsidR="000A184F" w:rsidRDefault="000A184F" w:rsidP="00A754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0A184F" w14:paraId="74D67351" w14:textId="77777777" w:rsidTr="000A184F">
        <w:tc>
          <w:tcPr>
            <w:tcW w:w="4814" w:type="dxa"/>
          </w:tcPr>
          <w:p w14:paraId="70DCD81C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Manutenzione carente/inadeguata</w:t>
            </w:r>
          </w:p>
          <w:p w14:paraId="635B9FE2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Manomissione dell’attrezzatura o dell’impianto</w:t>
            </w:r>
          </w:p>
          <w:p w14:paraId="4D1188BA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Postazione non idonea</w:t>
            </w:r>
          </w:p>
          <w:p w14:paraId="34B7296D" w14:textId="51698851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Illuminazione e/o spazio non sufficiente</w:t>
            </w:r>
          </w:p>
          <w:p w14:paraId="6FF3B381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Disattenzione</w:t>
            </w:r>
          </w:p>
          <w:p w14:paraId="41E1C372" w14:textId="77777777" w:rsidR="000A184F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Stanchezza</w:t>
            </w:r>
          </w:p>
          <w:p w14:paraId="400A380D" w14:textId="7C452F64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E</w:t>
            </w:r>
            <w:r w:rsidR="00EE694A">
              <w:rPr>
                <w:rFonts w:ascii="Arial" w:hAnsi="Arial" w:cs="Arial"/>
              </w:rPr>
              <w:t xml:space="preserve">ccessiva velocità nelle pulizie </w:t>
            </w:r>
          </w:p>
          <w:p w14:paraId="1573BAAD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Procedure non corrette applicabili o disponibili</w:t>
            </w:r>
          </w:p>
          <w:p w14:paraId="754F567B" w14:textId="759A8E8E" w:rsidR="000A184F" w:rsidRPr="000A184F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Pericoli per carenza ordine/pulizia nell’area di lavoro</w:t>
            </w:r>
          </w:p>
        </w:tc>
        <w:tc>
          <w:tcPr>
            <w:tcW w:w="4814" w:type="dxa"/>
          </w:tcPr>
          <w:p w14:paraId="2B345A72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Eccessivo carico di lavoro che rende difficile operare in sicurezza</w:t>
            </w:r>
          </w:p>
          <w:p w14:paraId="127E969E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 xml:space="preserve">Mancato o non corretto uso delle attrezzature di lavoro </w:t>
            </w:r>
          </w:p>
          <w:p w14:paraId="1D64DEA7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Mancato uso dei sistemi di sicurezza (inclusi i DPI)</w:t>
            </w:r>
          </w:p>
          <w:p w14:paraId="41BE696F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Comportamento pericoloso</w:t>
            </w:r>
          </w:p>
          <w:p w14:paraId="40DFAD14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Mezzi di sollevamento/trasporto condotti a velocità eccessivamente elevata</w:t>
            </w:r>
          </w:p>
          <w:p w14:paraId="5FFFA55D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Mancato rispetto della segnaletica di sicurezza</w:t>
            </w:r>
          </w:p>
          <w:p w14:paraId="6D77DD77" w14:textId="77777777" w:rsidR="000A184F" w:rsidRPr="00A7542D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Mancato coordinamento lavori appaltatori/fornitori</w:t>
            </w:r>
          </w:p>
          <w:p w14:paraId="7FB599B3" w14:textId="106004F9" w:rsidR="000A184F" w:rsidRPr="000A184F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300" w:lineRule="auto"/>
              <w:ind w:left="425" w:hanging="425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Pericoli trasmessi da attività appaltatori/fornitori</w:t>
            </w:r>
          </w:p>
        </w:tc>
      </w:tr>
      <w:tr w:rsidR="000A184F" w14:paraId="2091EB03" w14:textId="77777777" w:rsidTr="00470A08">
        <w:tc>
          <w:tcPr>
            <w:tcW w:w="9628" w:type="dxa"/>
            <w:gridSpan w:val="2"/>
          </w:tcPr>
          <w:p w14:paraId="1A705997" w14:textId="3CB0C7A1" w:rsidR="000A184F" w:rsidRDefault="000A184F" w:rsidP="000A184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426" w:hanging="426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Altro (specificare): _______________________</w:t>
            </w:r>
            <w:r>
              <w:rPr>
                <w:rFonts w:ascii="Arial" w:hAnsi="Arial" w:cs="Arial"/>
              </w:rPr>
              <w:t>________</w:t>
            </w:r>
            <w:r w:rsidRPr="00A7542D">
              <w:rPr>
                <w:rFonts w:ascii="Arial" w:hAnsi="Arial" w:cs="Arial"/>
              </w:rPr>
              <w:t>__________________________________________</w:t>
            </w:r>
          </w:p>
          <w:p w14:paraId="161A7893" w14:textId="77777777" w:rsidR="000A184F" w:rsidRDefault="000A184F" w:rsidP="000A184F">
            <w:pPr>
              <w:pStyle w:val="Paragrafoelenco"/>
              <w:autoSpaceDE w:val="0"/>
              <w:autoSpaceDN w:val="0"/>
              <w:adjustRightInd w:val="0"/>
              <w:spacing w:before="120" w:after="120"/>
              <w:ind w:left="426"/>
              <w:rPr>
                <w:rFonts w:ascii="Arial" w:hAnsi="Arial" w:cs="Arial"/>
              </w:rPr>
            </w:pPr>
          </w:p>
          <w:p w14:paraId="2B9F7D2D" w14:textId="5C917BD4" w:rsidR="000A184F" w:rsidRPr="000A184F" w:rsidRDefault="000A184F" w:rsidP="000A184F">
            <w:pPr>
              <w:pStyle w:val="Paragrafoelenco"/>
              <w:autoSpaceDE w:val="0"/>
              <w:autoSpaceDN w:val="0"/>
              <w:adjustRightInd w:val="0"/>
              <w:spacing w:before="120" w:after="120"/>
              <w:ind w:left="426"/>
              <w:rPr>
                <w:rFonts w:ascii="Arial" w:hAnsi="Arial" w:cs="Arial"/>
              </w:rPr>
            </w:pPr>
            <w:r w:rsidRPr="00A7542D">
              <w:rPr>
                <w:rFonts w:ascii="Arial" w:hAnsi="Arial" w:cs="Arial"/>
              </w:rPr>
              <w:t>____________________________________</w:t>
            </w:r>
            <w:r>
              <w:rPr>
                <w:rFonts w:ascii="Arial" w:hAnsi="Arial" w:cs="Arial"/>
              </w:rPr>
              <w:t>________</w:t>
            </w:r>
            <w:r w:rsidRPr="00A7542D">
              <w:rPr>
                <w:rFonts w:ascii="Arial" w:hAnsi="Arial" w:cs="Arial"/>
              </w:rPr>
              <w:t>_____________________________</w:t>
            </w:r>
          </w:p>
        </w:tc>
      </w:tr>
    </w:tbl>
    <w:p w14:paraId="58E78BFE" w14:textId="77777777" w:rsidR="00A7542D" w:rsidRPr="00F27828" w:rsidRDefault="00A7542D" w:rsidP="005D13D6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27828" w:rsidRPr="00F27828" w14:paraId="6EDE57F9" w14:textId="77777777" w:rsidTr="003E79C8">
        <w:tc>
          <w:tcPr>
            <w:tcW w:w="9778" w:type="dxa"/>
            <w:shd w:val="clear" w:color="auto" w:fill="D9D9D9" w:themeFill="background1" w:themeFillShade="D9"/>
          </w:tcPr>
          <w:p w14:paraId="71BBE1D1" w14:textId="77777777" w:rsidR="00F27828" w:rsidRPr="00F27828" w:rsidRDefault="00F27828" w:rsidP="003E79C8">
            <w:pPr>
              <w:jc w:val="center"/>
              <w:rPr>
                <w:rFonts w:ascii="Arial" w:hAnsi="Arial" w:cs="Arial"/>
                <w:b/>
              </w:rPr>
            </w:pPr>
            <w:r w:rsidRPr="00F27828">
              <w:rPr>
                <w:rFonts w:ascii="Arial" w:hAnsi="Arial" w:cs="Arial"/>
                <w:b/>
              </w:rPr>
              <w:t>ULTERIORI NOTE ESPLICATIVE SUI FATTI E POSSIBILI CAUSE</w:t>
            </w:r>
          </w:p>
          <w:p w14:paraId="4FD30E74" w14:textId="04FDC1A1" w:rsidR="00F27828" w:rsidRPr="005D13D6" w:rsidRDefault="00F27828" w:rsidP="003E79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3D6">
              <w:rPr>
                <w:rFonts w:ascii="Arial" w:hAnsi="Arial" w:cs="Arial"/>
                <w:sz w:val="20"/>
                <w:szCs w:val="20"/>
              </w:rPr>
              <w:t xml:space="preserve">(indicare </w:t>
            </w:r>
            <w:r w:rsidR="0036336E">
              <w:rPr>
                <w:rFonts w:ascii="Arial" w:hAnsi="Arial" w:cs="Arial"/>
                <w:sz w:val="20"/>
                <w:szCs w:val="20"/>
              </w:rPr>
              <w:t>i</w:t>
            </w:r>
            <w:r w:rsidRPr="005D13D6">
              <w:rPr>
                <w:rFonts w:ascii="Arial" w:hAnsi="Arial" w:cs="Arial"/>
                <w:sz w:val="20"/>
                <w:szCs w:val="20"/>
              </w:rPr>
              <w:t xml:space="preserve"> motivi che hanno permesso di evitare l’infortunio)</w:t>
            </w:r>
          </w:p>
        </w:tc>
      </w:tr>
      <w:tr w:rsidR="00F27828" w:rsidRPr="00F27828" w14:paraId="0C2F515B" w14:textId="77777777" w:rsidTr="003E79C8">
        <w:trPr>
          <w:trHeight w:val="340"/>
        </w:trPr>
        <w:tc>
          <w:tcPr>
            <w:tcW w:w="9778" w:type="dxa"/>
          </w:tcPr>
          <w:p w14:paraId="62E1D182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4A815AEB" w14:textId="77777777" w:rsidTr="003E79C8">
        <w:trPr>
          <w:trHeight w:val="340"/>
        </w:trPr>
        <w:tc>
          <w:tcPr>
            <w:tcW w:w="9778" w:type="dxa"/>
          </w:tcPr>
          <w:p w14:paraId="0E50BD78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4149B4DA" w14:textId="77777777" w:rsidTr="003E79C8">
        <w:trPr>
          <w:trHeight w:val="340"/>
        </w:trPr>
        <w:tc>
          <w:tcPr>
            <w:tcW w:w="9778" w:type="dxa"/>
          </w:tcPr>
          <w:p w14:paraId="5F89B74B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357C6B6A" w14:textId="77777777" w:rsidTr="003E79C8">
        <w:trPr>
          <w:trHeight w:val="340"/>
        </w:trPr>
        <w:tc>
          <w:tcPr>
            <w:tcW w:w="9778" w:type="dxa"/>
          </w:tcPr>
          <w:p w14:paraId="43ABEBA8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6871C7DF" w14:textId="77777777" w:rsidTr="003E79C8">
        <w:trPr>
          <w:trHeight w:val="340"/>
        </w:trPr>
        <w:tc>
          <w:tcPr>
            <w:tcW w:w="9778" w:type="dxa"/>
          </w:tcPr>
          <w:p w14:paraId="0131A41E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55BE7F86" w14:textId="77777777" w:rsidTr="003E79C8">
        <w:trPr>
          <w:trHeight w:val="340"/>
        </w:trPr>
        <w:tc>
          <w:tcPr>
            <w:tcW w:w="9778" w:type="dxa"/>
          </w:tcPr>
          <w:p w14:paraId="700D9FF5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  <w:tr w:rsidR="00F27828" w:rsidRPr="00F27828" w14:paraId="14B3BF78" w14:textId="77777777" w:rsidTr="003E79C8">
        <w:trPr>
          <w:trHeight w:val="340"/>
        </w:trPr>
        <w:tc>
          <w:tcPr>
            <w:tcW w:w="9778" w:type="dxa"/>
          </w:tcPr>
          <w:p w14:paraId="082F2BE6" w14:textId="77777777" w:rsidR="00F27828" w:rsidRPr="00F27828" w:rsidRDefault="00F27828" w:rsidP="003E79C8">
            <w:pPr>
              <w:rPr>
                <w:rFonts w:ascii="Arial" w:hAnsi="Arial" w:cs="Arial"/>
              </w:rPr>
            </w:pPr>
          </w:p>
        </w:tc>
      </w:tr>
    </w:tbl>
    <w:p w14:paraId="4EC518D0" w14:textId="6AB5FE0B" w:rsidR="00F27828" w:rsidRDefault="00F27828" w:rsidP="0036336E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36E" w:rsidRPr="00F27828" w14:paraId="245A9EB7" w14:textId="77777777" w:rsidTr="003E79C8">
        <w:tc>
          <w:tcPr>
            <w:tcW w:w="9628" w:type="dxa"/>
            <w:shd w:val="clear" w:color="auto" w:fill="D9D9D9" w:themeFill="background1" w:themeFillShade="D9"/>
          </w:tcPr>
          <w:p w14:paraId="3EA6E98D" w14:textId="4A9A29FF" w:rsidR="0036336E" w:rsidRPr="00F27828" w:rsidRDefault="0036336E" w:rsidP="003633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36336E">
              <w:rPr>
                <w:rFonts w:ascii="Arial" w:hAnsi="Arial" w:cs="Arial"/>
                <w:b/>
              </w:rPr>
              <w:t xml:space="preserve">ttività svolta per correggere tempestivamente </w:t>
            </w:r>
            <w:r>
              <w:rPr>
                <w:rFonts w:ascii="Arial" w:hAnsi="Arial" w:cs="Arial"/>
                <w:b/>
              </w:rPr>
              <w:t>l’incidente</w:t>
            </w:r>
            <w:r w:rsidRPr="0036336E">
              <w:rPr>
                <w:rFonts w:ascii="Arial" w:hAnsi="Arial" w:cs="Arial"/>
                <w:b/>
              </w:rPr>
              <w:t xml:space="preserve"> (se adottata)</w:t>
            </w:r>
          </w:p>
        </w:tc>
      </w:tr>
      <w:tr w:rsidR="0036336E" w:rsidRPr="00F27828" w14:paraId="44249768" w14:textId="77777777" w:rsidTr="003E79C8">
        <w:trPr>
          <w:trHeight w:val="340"/>
        </w:trPr>
        <w:tc>
          <w:tcPr>
            <w:tcW w:w="9628" w:type="dxa"/>
          </w:tcPr>
          <w:p w14:paraId="438799D0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5768471E" w14:textId="77777777" w:rsidTr="003E79C8">
        <w:trPr>
          <w:trHeight w:val="340"/>
        </w:trPr>
        <w:tc>
          <w:tcPr>
            <w:tcW w:w="9628" w:type="dxa"/>
          </w:tcPr>
          <w:p w14:paraId="4AD13843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1B942708" w14:textId="77777777" w:rsidTr="003E79C8">
        <w:trPr>
          <w:trHeight w:val="340"/>
        </w:trPr>
        <w:tc>
          <w:tcPr>
            <w:tcW w:w="9628" w:type="dxa"/>
          </w:tcPr>
          <w:p w14:paraId="567D2F80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211EC621" w14:textId="77777777" w:rsidTr="003E79C8">
        <w:trPr>
          <w:trHeight w:val="340"/>
        </w:trPr>
        <w:tc>
          <w:tcPr>
            <w:tcW w:w="9628" w:type="dxa"/>
          </w:tcPr>
          <w:p w14:paraId="1DAA161B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03A1DF4B" w14:textId="77777777" w:rsidTr="003E79C8">
        <w:trPr>
          <w:trHeight w:val="340"/>
        </w:trPr>
        <w:tc>
          <w:tcPr>
            <w:tcW w:w="9628" w:type="dxa"/>
          </w:tcPr>
          <w:p w14:paraId="34A39BEF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3C587BD6" w14:textId="77777777" w:rsidTr="003E79C8">
        <w:trPr>
          <w:trHeight w:val="340"/>
        </w:trPr>
        <w:tc>
          <w:tcPr>
            <w:tcW w:w="9628" w:type="dxa"/>
          </w:tcPr>
          <w:p w14:paraId="73FFEDF3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</w:tbl>
    <w:p w14:paraId="62DFCC21" w14:textId="1D8CA164" w:rsidR="0036336E" w:rsidRDefault="0036336E" w:rsidP="00F27828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36E" w:rsidRPr="00F27828" w14:paraId="75B3D530" w14:textId="77777777" w:rsidTr="003E79C8">
        <w:tc>
          <w:tcPr>
            <w:tcW w:w="9628" w:type="dxa"/>
            <w:shd w:val="clear" w:color="auto" w:fill="D9D9D9" w:themeFill="background1" w:themeFillShade="D9"/>
          </w:tcPr>
          <w:p w14:paraId="391F029B" w14:textId="652C2C4E" w:rsidR="0036336E" w:rsidRPr="00F27828" w:rsidRDefault="0036336E" w:rsidP="0036336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6336E">
              <w:rPr>
                <w:rFonts w:ascii="Arial" w:hAnsi="Arial" w:cs="Arial"/>
                <w:b/>
              </w:rPr>
              <w:t xml:space="preserve">Suggerimenti per evitare che </w:t>
            </w:r>
            <w:r>
              <w:rPr>
                <w:rFonts w:ascii="Arial" w:hAnsi="Arial" w:cs="Arial"/>
                <w:b/>
              </w:rPr>
              <w:t>l’incidente</w:t>
            </w:r>
            <w:r w:rsidRPr="0036336E">
              <w:rPr>
                <w:rFonts w:ascii="Arial" w:hAnsi="Arial" w:cs="Arial"/>
                <w:b/>
              </w:rPr>
              <w:t xml:space="preserve"> si ripeta</w:t>
            </w:r>
          </w:p>
        </w:tc>
      </w:tr>
      <w:tr w:rsidR="0036336E" w:rsidRPr="00F27828" w14:paraId="09685870" w14:textId="77777777" w:rsidTr="003E79C8">
        <w:trPr>
          <w:trHeight w:val="340"/>
        </w:trPr>
        <w:tc>
          <w:tcPr>
            <w:tcW w:w="9628" w:type="dxa"/>
          </w:tcPr>
          <w:p w14:paraId="0F068D53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66DFFA68" w14:textId="77777777" w:rsidTr="003E79C8">
        <w:trPr>
          <w:trHeight w:val="340"/>
        </w:trPr>
        <w:tc>
          <w:tcPr>
            <w:tcW w:w="9628" w:type="dxa"/>
          </w:tcPr>
          <w:p w14:paraId="03156568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553DAF7A" w14:textId="77777777" w:rsidTr="003E79C8">
        <w:trPr>
          <w:trHeight w:val="340"/>
        </w:trPr>
        <w:tc>
          <w:tcPr>
            <w:tcW w:w="9628" w:type="dxa"/>
          </w:tcPr>
          <w:p w14:paraId="39964765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1FD2D7C1" w14:textId="77777777" w:rsidTr="003E79C8">
        <w:trPr>
          <w:trHeight w:val="340"/>
        </w:trPr>
        <w:tc>
          <w:tcPr>
            <w:tcW w:w="9628" w:type="dxa"/>
          </w:tcPr>
          <w:p w14:paraId="3A81C798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385DDF48" w14:textId="77777777" w:rsidTr="003E79C8">
        <w:trPr>
          <w:trHeight w:val="340"/>
        </w:trPr>
        <w:tc>
          <w:tcPr>
            <w:tcW w:w="9628" w:type="dxa"/>
          </w:tcPr>
          <w:p w14:paraId="76ABD02A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  <w:tr w:rsidR="0036336E" w:rsidRPr="00F27828" w14:paraId="65A2D2AF" w14:textId="77777777" w:rsidTr="003E79C8">
        <w:trPr>
          <w:trHeight w:val="340"/>
        </w:trPr>
        <w:tc>
          <w:tcPr>
            <w:tcW w:w="9628" w:type="dxa"/>
          </w:tcPr>
          <w:p w14:paraId="044BA919" w14:textId="77777777" w:rsidR="0036336E" w:rsidRPr="00F27828" w:rsidRDefault="0036336E" w:rsidP="003E79C8">
            <w:pPr>
              <w:rPr>
                <w:rFonts w:ascii="Arial" w:hAnsi="Arial" w:cs="Arial"/>
              </w:rPr>
            </w:pPr>
          </w:p>
        </w:tc>
      </w:tr>
    </w:tbl>
    <w:p w14:paraId="29045FC0" w14:textId="77777777" w:rsidR="00A7542D" w:rsidRPr="00EC7F24" w:rsidRDefault="00A7542D" w:rsidP="00A7542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7DA0020" w14:textId="77777777" w:rsidR="00A7542D" w:rsidRPr="00EC7F24" w:rsidRDefault="00A7542D" w:rsidP="00A7542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C7F24">
        <w:rPr>
          <w:rFonts w:ascii="Arial" w:hAnsi="Arial" w:cs="Arial"/>
          <w:sz w:val="24"/>
          <w:szCs w:val="24"/>
        </w:rPr>
        <w:t>Firma del segnalatore</w:t>
      </w:r>
    </w:p>
    <w:p w14:paraId="71438804" w14:textId="77777777" w:rsidR="00A7542D" w:rsidRPr="00EC7F24" w:rsidRDefault="00A7542D" w:rsidP="00A7542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6C5EABA" w14:textId="77777777" w:rsidR="00A7542D" w:rsidRPr="00EC7F24" w:rsidRDefault="00A7542D" w:rsidP="00A7542D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C7F24">
        <w:rPr>
          <w:rFonts w:ascii="Arial" w:hAnsi="Arial" w:cs="Arial"/>
          <w:sz w:val="24"/>
          <w:szCs w:val="24"/>
        </w:rPr>
        <w:t>_____________________________</w:t>
      </w:r>
    </w:p>
    <w:sectPr w:rsidR="00A7542D" w:rsidRPr="00EC7F24" w:rsidSect="00B337CD">
      <w:headerReference w:type="default" r:id="rId7"/>
      <w:footerReference w:type="default" r:id="rId8"/>
      <w:pgSz w:w="11906" w:h="16838"/>
      <w:pgMar w:top="2268" w:right="1134" w:bottom="993" w:left="1134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62F4" w14:textId="77777777" w:rsidR="00057A1D" w:rsidRDefault="00057A1D" w:rsidP="00DF444C">
      <w:pPr>
        <w:spacing w:after="0" w:line="240" w:lineRule="auto"/>
      </w:pPr>
      <w:r>
        <w:separator/>
      </w:r>
    </w:p>
  </w:endnote>
  <w:endnote w:type="continuationSeparator" w:id="0">
    <w:p w14:paraId="5CC78FEB" w14:textId="77777777" w:rsidR="00057A1D" w:rsidRDefault="00057A1D" w:rsidP="00DF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7F0F" w14:textId="62A064AB" w:rsidR="006B68E4" w:rsidRPr="0042345C" w:rsidRDefault="006B68E4" w:rsidP="006B68E4">
    <w:pPr>
      <w:pStyle w:val="Pidipagina"/>
      <w:rPr>
        <w:b/>
        <w:sz w:val="18"/>
        <w:szCs w:val="18"/>
      </w:rPr>
    </w:pPr>
    <w:r w:rsidRPr="0042345C">
      <w:rPr>
        <w:b/>
        <w:sz w:val="18"/>
        <w:szCs w:val="18"/>
      </w:rPr>
      <w:t>Questo documento è stato predisposto dal Dott. Giusep</w:t>
    </w:r>
    <w:r w:rsidR="00A2745F">
      <w:rPr>
        <w:b/>
        <w:sz w:val="18"/>
        <w:szCs w:val="18"/>
      </w:rPr>
      <w:t xml:space="preserve">pe Sacchetta-RSPP dell’Istituto </w:t>
    </w:r>
    <w:r w:rsidR="00D038F4">
      <w:rPr>
        <w:b/>
        <w:sz w:val="18"/>
        <w:szCs w:val="18"/>
      </w:rPr>
      <w:t xml:space="preserve">superiore </w:t>
    </w:r>
    <w:r w:rsidR="00F517F0">
      <w:rPr>
        <w:b/>
        <w:sz w:val="18"/>
        <w:szCs w:val="18"/>
      </w:rPr>
      <w:t>G. Verdi di Valdobbiadene</w:t>
    </w:r>
  </w:p>
  <w:p w14:paraId="2BB0EDD6" w14:textId="77777777" w:rsidR="006B68E4" w:rsidRDefault="006B6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E8AB1" w14:textId="77777777" w:rsidR="00057A1D" w:rsidRDefault="00057A1D" w:rsidP="00DF444C">
      <w:pPr>
        <w:spacing w:after="0" w:line="240" w:lineRule="auto"/>
      </w:pPr>
      <w:r>
        <w:separator/>
      </w:r>
    </w:p>
  </w:footnote>
  <w:footnote w:type="continuationSeparator" w:id="0">
    <w:p w14:paraId="107BF01F" w14:textId="77777777" w:rsidR="00057A1D" w:rsidRDefault="00057A1D" w:rsidP="00DF4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9"/>
      <w:gridCol w:w="1843"/>
      <w:gridCol w:w="2410"/>
      <w:gridCol w:w="1411"/>
    </w:tblGrid>
    <w:tr w:rsidR="00DF444C" w:rsidRPr="00DF444C" w14:paraId="510E4093" w14:textId="77777777" w:rsidTr="00DF444C">
      <w:tc>
        <w:tcPr>
          <w:tcW w:w="3969" w:type="dxa"/>
        </w:tcPr>
        <w:p w14:paraId="0DE705C5" w14:textId="136C1761" w:rsidR="00DF444C" w:rsidRPr="00DF444C" w:rsidRDefault="006B68E4" w:rsidP="00F517F0">
          <w:pPr>
            <w:pStyle w:val="Intestazione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 xml:space="preserve">Istituto </w:t>
          </w:r>
          <w:r w:rsidR="00040CA3">
            <w:rPr>
              <w:rFonts w:ascii="Arial" w:hAnsi="Arial" w:cs="Arial"/>
              <w:sz w:val="16"/>
              <w:szCs w:val="16"/>
            </w:rPr>
            <w:t xml:space="preserve">Statale </w:t>
          </w:r>
          <w:r w:rsidR="00F517F0">
            <w:rPr>
              <w:rFonts w:ascii="Arial" w:hAnsi="Arial" w:cs="Arial"/>
              <w:sz w:val="16"/>
              <w:szCs w:val="16"/>
            </w:rPr>
            <w:t>Superiore G. Verdi di Valdobbiadene</w:t>
          </w:r>
        </w:p>
      </w:tc>
      <w:tc>
        <w:tcPr>
          <w:tcW w:w="5664" w:type="dxa"/>
          <w:gridSpan w:val="3"/>
        </w:tcPr>
        <w:p w14:paraId="72D517C0" w14:textId="77777777" w:rsidR="00DF444C" w:rsidRPr="00DF444C" w:rsidRDefault="00DF444C" w:rsidP="00DF444C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F444C">
            <w:rPr>
              <w:rFonts w:ascii="Arial" w:hAnsi="Arial" w:cs="Arial"/>
              <w:sz w:val="16"/>
              <w:szCs w:val="16"/>
            </w:rPr>
            <w:t>Normativa di riferimento</w:t>
          </w:r>
        </w:p>
        <w:p w14:paraId="73FD2200" w14:textId="77777777" w:rsidR="00DF444C" w:rsidRPr="00DF444C" w:rsidRDefault="00DF444C" w:rsidP="00DF444C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F444C">
            <w:rPr>
              <w:rFonts w:ascii="Arial" w:hAnsi="Arial" w:cs="Arial"/>
              <w:sz w:val="20"/>
              <w:szCs w:val="20"/>
            </w:rPr>
            <w:t>D.Lgs. 81/2008 e successive modifiche ed integrazioni</w:t>
          </w:r>
        </w:p>
      </w:tc>
    </w:tr>
    <w:tr w:rsidR="00DF444C" w:rsidRPr="00DF444C" w14:paraId="673B6538" w14:textId="77777777" w:rsidTr="00DF444C">
      <w:tc>
        <w:tcPr>
          <w:tcW w:w="5812" w:type="dxa"/>
          <w:gridSpan w:val="2"/>
          <w:tcBorders>
            <w:right w:val="single" w:sz="4" w:space="0" w:color="000000"/>
          </w:tcBorders>
        </w:tcPr>
        <w:p w14:paraId="2AD03ADE" w14:textId="77777777" w:rsidR="00DF444C" w:rsidRPr="00DF444C" w:rsidRDefault="00DF444C" w:rsidP="00DF444C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F444C">
            <w:rPr>
              <w:rFonts w:ascii="Arial" w:hAnsi="Arial" w:cs="Arial"/>
              <w:sz w:val="16"/>
              <w:szCs w:val="16"/>
            </w:rPr>
            <w:t>Titolo documento</w:t>
          </w:r>
        </w:p>
        <w:p w14:paraId="116F2CF8" w14:textId="73F197F8" w:rsidR="00DF444C" w:rsidRPr="00DF444C" w:rsidRDefault="00DF444C" w:rsidP="00DF444C">
          <w:pPr>
            <w:tabs>
              <w:tab w:val="left" w:pos="6118"/>
            </w:tabs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DF444C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 xml:space="preserve">Scheda: </w:t>
          </w:r>
          <w:r w:rsidR="00F27828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Modulo segnalazione mancato infortunio</w:t>
          </w:r>
        </w:p>
      </w:tc>
      <w:tc>
        <w:tcPr>
          <w:tcW w:w="2410" w:type="dxa"/>
          <w:tcBorders>
            <w:left w:val="single" w:sz="4" w:space="0" w:color="000000"/>
          </w:tcBorders>
        </w:tcPr>
        <w:p w14:paraId="711CE328" w14:textId="77777777" w:rsidR="00DF444C" w:rsidRPr="00DF444C" w:rsidRDefault="00DF444C" w:rsidP="00DF444C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DF444C">
            <w:rPr>
              <w:rFonts w:ascii="Arial" w:hAnsi="Arial" w:cs="Arial"/>
              <w:sz w:val="16"/>
              <w:szCs w:val="16"/>
            </w:rPr>
            <w:t>Revisione</w:t>
          </w:r>
        </w:p>
        <w:p w14:paraId="7C437727" w14:textId="15BCD0EF" w:rsidR="00DF444C" w:rsidRPr="00DF444C" w:rsidRDefault="00D038F4" w:rsidP="00DF444C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000000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Rev. 0</w:t>
          </w:r>
          <w:r w:rsidR="00F517F0">
            <w:rPr>
              <w:rFonts w:ascii="Arial" w:hAnsi="Arial" w:cs="Arial"/>
              <w:sz w:val="20"/>
              <w:szCs w:val="20"/>
            </w:rPr>
            <w:t>0\ del 08/09/2025</w:t>
          </w:r>
        </w:p>
      </w:tc>
      <w:tc>
        <w:tcPr>
          <w:tcW w:w="1411" w:type="dxa"/>
          <w:tcBorders>
            <w:left w:val="single" w:sz="4" w:space="0" w:color="000000"/>
          </w:tcBorders>
        </w:tcPr>
        <w:p w14:paraId="433F1CA9" w14:textId="62418887" w:rsidR="00DF444C" w:rsidRPr="00DF444C" w:rsidRDefault="00DF444C" w:rsidP="00DF444C">
          <w:pPr>
            <w:pStyle w:val="Intestazione"/>
            <w:spacing w:before="240"/>
            <w:jc w:val="center"/>
            <w:rPr>
              <w:rFonts w:ascii="Arial" w:hAnsi="Arial" w:cs="Arial"/>
              <w:sz w:val="20"/>
              <w:szCs w:val="20"/>
            </w:rPr>
          </w:pPr>
          <w:r w:rsidRPr="00DF444C">
            <w:rPr>
              <w:rFonts w:ascii="Arial" w:hAnsi="Arial" w:cs="Arial"/>
              <w:sz w:val="20"/>
              <w:szCs w:val="20"/>
            </w:rPr>
            <w:t xml:space="preserve">Pag. </w:t>
          </w:r>
          <w:r w:rsidRPr="00DF444C">
            <w:rPr>
              <w:rFonts w:ascii="Arial" w:hAnsi="Arial" w:cs="Arial"/>
              <w:sz w:val="20"/>
              <w:szCs w:val="20"/>
            </w:rPr>
            <w:fldChar w:fldCharType="begin"/>
          </w:r>
          <w:r w:rsidRPr="00DF444C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DF444C">
            <w:rPr>
              <w:rFonts w:ascii="Arial" w:hAnsi="Arial" w:cs="Arial"/>
              <w:sz w:val="20"/>
              <w:szCs w:val="20"/>
            </w:rPr>
            <w:fldChar w:fldCharType="separate"/>
          </w:r>
          <w:r w:rsidR="00FE4839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F444C">
            <w:rPr>
              <w:rFonts w:ascii="Arial" w:hAnsi="Arial" w:cs="Arial"/>
              <w:sz w:val="20"/>
              <w:szCs w:val="20"/>
            </w:rPr>
            <w:fldChar w:fldCharType="end"/>
          </w:r>
          <w:r w:rsidRPr="00DF444C">
            <w:rPr>
              <w:rFonts w:ascii="Arial" w:hAnsi="Arial" w:cs="Arial"/>
              <w:sz w:val="20"/>
              <w:szCs w:val="20"/>
            </w:rPr>
            <w:t xml:space="preserve"> di </w:t>
          </w:r>
          <w:r w:rsidRPr="00DF444C">
            <w:rPr>
              <w:rFonts w:ascii="Arial" w:hAnsi="Arial" w:cs="Arial"/>
              <w:sz w:val="20"/>
              <w:szCs w:val="20"/>
            </w:rPr>
            <w:fldChar w:fldCharType="begin"/>
          </w:r>
          <w:r w:rsidRPr="00DF444C">
            <w:rPr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DF444C">
            <w:rPr>
              <w:rFonts w:ascii="Arial" w:hAnsi="Arial" w:cs="Arial"/>
              <w:sz w:val="20"/>
              <w:szCs w:val="20"/>
            </w:rPr>
            <w:fldChar w:fldCharType="separate"/>
          </w:r>
          <w:r w:rsidR="00FE4839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DF444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FCCC02F" w14:textId="77777777" w:rsidR="00DF444C" w:rsidRDefault="00DF44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743"/>
    <w:multiLevelType w:val="hybridMultilevel"/>
    <w:tmpl w:val="4746B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69A"/>
    <w:multiLevelType w:val="multilevel"/>
    <w:tmpl w:val="98E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0790C"/>
    <w:multiLevelType w:val="hybridMultilevel"/>
    <w:tmpl w:val="2396A6C4"/>
    <w:lvl w:ilvl="0" w:tplc="46CC55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B17F9"/>
    <w:multiLevelType w:val="hybridMultilevel"/>
    <w:tmpl w:val="C03428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C9"/>
    <w:rsid w:val="00033AF7"/>
    <w:rsid w:val="00040CA3"/>
    <w:rsid w:val="0004199F"/>
    <w:rsid w:val="00045E04"/>
    <w:rsid w:val="00057A1D"/>
    <w:rsid w:val="000A184F"/>
    <w:rsid w:val="000C7BA9"/>
    <w:rsid w:val="000D7B03"/>
    <w:rsid w:val="00163556"/>
    <w:rsid w:val="00286130"/>
    <w:rsid w:val="003547F3"/>
    <w:rsid w:val="0036336E"/>
    <w:rsid w:val="00377DBF"/>
    <w:rsid w:val="003E4979"/>
    <w:rsid w:val="003E4AFE"/>
    <w:rsid w:val="003E708C"/>
    <w:rsid w:val="003F0EB5"/>
    <w:rsid w:val="005D13D6"/>
    <w:rsid w:val="006B4D91"/>
    <w:rsid w:val="006B68E4"/>
    <w:rsid w:val="006C7AC9"/>
    <w:rsid w:val="007E44E8"/>
    <w:rsid w:val="00812372"/>
    <w:rsid w:val="008757EC"/>
    <w:rsid w:val="00A127D4"/>
    <w:rsid w:val="00A2745F"/>
    <w:rsid w:val="00A6309C"/>
    <w:rsid w:val="00A71F00"/>
    <w:rsid w:val="00A7542D"/>
    <w:rsid w:val="00AA0BCF"/>
    <w:rsid w:val="00B337CD"/>
    <w:rsid w:val="00B71A7E"/>
    <w:rsid w:val="00D038F4"/>
    <w:rsid w:val="00D326E1"/>
    <w:rsid w:val="00D81A34"/>
    <w:rsid w:val="00D866C8"/>
    <w:rsid w:val="00D9064E"/>
    <w:rsid w:val="00DF444C"/>
    <w:rsid w:val="00EC7F24"/>
    <w:rsid w:val="00EE694A"/>
    <w:rsid w:val="00EF508D"/>
    <w:rsid w:val="00F03488"/>
    <w:rsid w:val="00F27828"/>
    <w:rsid w:val="00F517F0"/>
    <w:rsid w:val="00FB200B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5C6AF"/>
  <w15:docId w15:val="{24622E65-C294-4E40-86EB-71A5684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41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4199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sottotitolo">
    <w:name w:val="sottotitolo"/>
    <w:basedOn w:val="Normale"/>
    <w:rsid w:val="0004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4199F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4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F03488"/>
    <w:pPr>
      <w:spacing w:before="120" w:after="120" w:line="240" w:lineRule="auto"/>
      <w:ind w:left="1418"/>
      <w:jc w:val="center"/>
    </w:pPr>
    <w:rPr>
      <w:rFonts w:ascii="Garamond" w:eastAsia="Times New Roman" w:hAnsi="Garamond" w:cs="Times New Roman"/>
      <w:bCs/>
      <w:sz w:val="20"/>
      <w:szCs w:val="20"/>
      <w:lang w:eastAsia="it-IT"/>
    </w:rPr>
  </w:style>
  <w:style w:type="paragraph" w:styleId="Intestazione">
    <w:name w:val="header"/>
    <w:aliases w:val=" Carattere Carattere Carattere Carattere, Carattere Carattere Carattere Carattere Carattere Carattere, Carattere Carattere Carattere Carattere Carattere Carattere Carattere,Carattere Carattere Carattere Carattere"/>
    <w:basedOn w:val="Normale"/>
    <w:link w:val="IntestazioneCarattere"/>
    <w:unhideWhenUsed/>
    <w:rsid w:val="00DF4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 Carattere Carattere Carattere Carattere Carattere, Carattere Carattere Carattere Carattere Carattere Carattere Carattere1, Carattere Carattere Carattere Carattere Carattere Carattere Carattere Carattere"/>
    <w:basedOn w:val="Carpredefinitoparagrafo"/>
    <w:link w:val="Intestazione"/>
    <w:uiPriority w:val="99"/>
    <w:rsid w:val="00DF444C"/>
  </w:style>
  <w:style w:type="paragraph" w:styleId="Pidipagina">
    <w:name w:val="footer"/>
    <w:basedOn w:val="Normale"/>
    <w:link w:val="PidipaginaCarattere"/>
    <w:uiPriority w:val="99"/>
    <w:unhideWhenUsed/>
    <w:rsid w:val="00DF44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44C"/>
  </w:style>
  <w:style w:type="paragraph" w:styleId="Paragrafoelenco">
    <w:name w:val="List Paragraph"/>
    <w:basedOn w:val="Normale"/>
    <w:uiPriority w:val="34"/>
    <w:qFormat/>
    <w:rsid w:val="001635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F2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7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Windows</cp:lastModifiedBy>
  <cp:revision>11</cp:revision>
  <cp:lastPrinted>2023-02-06T07:21:00Z</cp:lastPrinted>
  <dcterms:created xsi:type="dcterms:W3CDTF">2024-03-10T18:05:00Z</dcterms:created>
  <dcterms:modified xsi:type="dcterms:W3CDTF">2025-10-14T10:25:00Z</dcterms:modified>
</cp:coreProperties>
</file>